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75C6" w14:textId="68ABEBC7" w:rsidR="00124F80" w:rsidRPr="0043680C" w:rsidRDefault="00EC5011" w:rsidP="00124F80">
      <w:pPr>
        <w:jc w:val="right"/>
        <w:rPr>
          <w:b/>
        </w:rPr>
      </w:pPr>
      <w:bookmarkStart w:id="0" w:name="_Hlk525421178"/>
      <w:r w:rsidRPr="0043680C">
        <w:rPr>
          <w:b/>
        </w:rPr>
        <w:t xml:space="preserve">          </w:t>
      </w:r>
      <w:r w:rsidR="00D25107" w:rsidRPr="0043680C">
        <w:rPr>
          <w:b/>
        </w:rPr>
        <w:t xml:space="preserve">                    </w:t>
      </w:r>
      <w:r w:rsidR="00916126" w:rsidRPr="0043680C">
        <w:rPr>
          <w:b/>
        </w:rPr>
        <w:t>... / … / 202</w:t>
      </w:r>
      <w:r w:rsidR="00F251B2">
        <w:rPr>
          <w:b/>
        </w:rPr>
        <w:t>5</w:t>
      </w:r>
    </w:p>
    <w:p w14:paraId="08BB28B7" w14:textId="77777777" w:rsidR="00D25107" w:rsidRPr="0043680C" w:rsidRDefault="00D25107" w:rsidP="000A1E34">
      <w:pPr>
        <w:jc w:val="right"/>
        <w:rPr>
          <w:b/>
        </w:rPr>
      </w:pPr>
    </w:p>
    <w:p w14:paraId="0F15AAA8" w14:textId="77777777" w:rsidR="00020B87" w:rsidRPr="0043680C" w:rsidRDefault="00020B87" w:rsidP="00020B87">
      <w:pPr>
        <w:rPr>
          <w:b/>
        </w:rPr>
      </w:pPr>
      <w:bookmarkStart w:id="1" w:name="_Hlk509301449"/>
    </w:p>
    <w:p w14:paraId="4D40AF05" w14:textId="77777777" w:rsidR="00020B87" w:rsidRPr="0043680C" w:rsidRDefault="007676E1" w:rsidP="00D664D1">
      <w:pPr>
        <w:jc w:val="center"/>
        <w:rPr>
          <w:b/>
        </w:rPr>
      </w:pPr>
      <w:r w:rsidRPr="0043680C">
        <w:rPr>
          <w:b/>
        </w:rPr>
        <w:t>TÜRKÇE</w:t>
      </w:r>
      <w:r w:rsidR="00020B87" w:rsidRPr="0043680C">
        <w:rPr>
          <w:b/>
        </w:rPr>
        <w:t xml:space="preserve"> DERSİ GÜNLÜK DERS PLANI</w:t>
      </w:r>
    </w:p>
    <w:p w14:paraId="4587314D" w14:textId="77777777" w:rsidR="00706E39" w:rsidRPr="0043680C" w:rsidRDefault="00706E39" w:rsidP="00706E39">
      <w:pPr>
        <w:jc w:val="center"/>
        <w:rPr>
          <w:b/>
        </w:rPr>
      </w:pPr>
      <w:r w:rsidRPr="0043680C">
        <w:rPr>
          <w:b/>
        </w:rPr>
        <w:t xml:space="preserve">(HAFTA </w:t>
      </w:r>
      <w:proofErr w:type="gramStart"/>
      <w:r w:rsidR="00EF0868" w:rsidRPr="0043680C">
        <w:rPr>
          <w:b/>
        </w:rPr>
        <w:t>3</w:t>
      </w:r>
      <w:r w:rsidR="007C0785" w:rsidRPr="0043680C">
        <w:rPr>
          <w:b/>
        </w:rPr>
        <w:t xml:space="preserve"> </w:t>
      </w:r>
      <w:r w:rsidR="008C129E" w:rsidRPr="0043680C">
        <w:rPr>
          <w:b/>
        </w:rPr>
        <w:t>)</w:t>
      </w:r>
      <w:proofErr w:type="gramEnd"/>
    </w:p>
    <w:p w14:paraId="6E7B32AF" w14:textId="77777777" w:rsidR="00020B87" w:rsidRPr="0043680C" w:rsidRDefault="00020B87" w:rsidP="00020B87">
      <w:pPr>
        <w:tabs>
          <w:tab w:val="left" w:pos="1894"/>
        </w:tabs>
        <w:rPr>
          <w:b/>
        </w:rPr>
      </w:pPr>
      <w:r w:rsidRPr="0043680C">
        <w:rPr>
          <w:b/>
        </w:rPr>
        <w:tab/>
      </w:r>
    </w:p>
    <w:p w14:paraId="07544A01" w14:textId="77777777" w:rsidR="00E251B6" w:rsidRPr="0043680C" w:rsidRDefault="00E251B6" w:rsidP="00E251B6">
      <w:pPr>
        <w:rPr>
          <w:b/>
        </w:rPr>
      </w:pPr>
      <w:bookmarkStart w:id="2" w:name="_Hlk509301420"/>
      <w:r w:rsidRPr="004368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680C" w14:paraId="79864A9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A7C787" w14:textId="77777777" w:rsidR="00E251B6" w:rsidRPr="0043680C" w:rsidRDefault="0050195F" w:rsidP="00042BEA">
            <w:pPr>
              <w:spacing w:line="220" w:lineRule="exact"/>
            </w:pPr>
            <w:bookmarkStart w:id="3" w:name="_Hlk525421145"/>
            <w:r w:rsidRPr="0043680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9E649B" w14:textId="77777777" w:rsidR="00E251B6" w:rsidRPr="0043680C" w:rsidRDefault="00E7110A" w:rsidP="00042BEA">
            <w:pPr>
              <w:spacing w:line="220" w:lineRule="exact"/>
            </w:pPr>
            <w:r w:rsidRPr="0043680C">
              <w:t xml:space="preserve">8 </w:t>
            </w:r>
            <w:r w:rsidR="000A1E34" w:rsidRPr="0043680C">
              <w:t>Saat</w:t>
            </w:r>
            <w:r w:rsidR="0080397C" w:rsidRPr="0043680C">
              <w:t xml:space="preserve"> </w:t>
            </w:r>
            <w:r w:rsidR="00BE22A1" w:rsidRPr="0043680C">
              <w:t xml:space="preserve"> </w:t>
            </w:r>
            <w:r w:rsidR="00D37436" w:rsidRPr="0043680C">
              <w:t xml:space="preserve"> </w:t>
            </w:r>
            <w:r w:rsidR="00C60EC6" w:rsidRPr="0043680C">
              <w:t xml:space="preserve"> </w:t>
            </w:r>
            <w:r w:rsidR="00BC1C4B" w:rsidRPr="0043680C">
              <w:t xml:space="preserve"> </w:t>
            </w:r>
          </w:p>
        </w:tc>
      </w:tr>
      <w:tr w:rsidR="00E251B6" w:rsidRPr="0043680C" w14:paraId="4309847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E9BE6F" w14:textId="77777777" w:rsidR="00E251B6" w:rsidRPr="0043680C" w:rsidRDefault="00E251B6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3B67CA" w14:textId="77777777" w:rsidR="00E251B6" w:rsidRPr="0043680C" w:rsidRDefault="00E97C72" w:rsidP="00042BEA">
            <w:pPr>
              <w:tabs>
                <w:tab w:val="left" w:pos="284"/>
              </w:tabs>
              <w:spacing w:line="240" w:lineRule="exact"/>
            </w:pPr>
            <w:r w:rsidRPr="0043680C">
              <w:t>TÜRKÇE</w:t>
            </w:r>
          </w:p>
        </w:tc>
      </w:tr>
      <w:tr w:rsidR="00E251B6" w:rsidRPr="0043680C" w14:paraId="346057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2B2856" w14:textId="77777777" w:rsidR="00E251B6" w:rsidRPr="0043680C" w:rsidRDefault="00E251B6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74F0D" w14:textId="77777777" w:rsidR="00E251B6" w:rsidRPr="0043680C" w:rsidRDefault="007E19F6" w:rsidP="00042BEA">
            <w:pPr>
              <w:tabs>
                <w:tab w:val="left" w:pos="284"/>
              </w:tabs>
              <w:spacing w:line="240" w:lineRule="exact"/>
            </w:pPr>
            <w:r w:rsidRPr="0043680C">
              <w:t>4</w:t>
            </w:r>
          </w:p>
        </w:tc>
      </w:tr>
      <w:tr w:rsidR="00E251B6" w:rsidRPr="0043680C" w14:paraId="2E6F0B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A4ED1" w14:textId="77777777" w:rsidR="00E251B6" w:rsidRPr="0043680C" w:rsidRDefault="008B04CB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>TEMA</w:t>
            </w:r>
            <w:r w:rsidR="0080397C" w:rsidRPr="0043680C">
              <w:rPr>
                <w:b/>
              </w:rPr>
              <w:t xml:space="preserve"> </w:t>
            </w:r>
            <w:r w:rsidR="00E251B6" w:rsidRPr="0043680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AEA7FB" w14:textId="77777777" w:rsidR="00E251B6" w:rsidRPr="0043680C" w:rsidRDefault="00E7110A" w:rsidP="00042BEA">
            <w:pPr>
              <w:tabs>
                <w:tab w:val="left" w:pos="284"/>
              </w:tabs>
              <w:spacing w:line="240" w:lineRule="exact"/>
            </w:pPr>
            <w:r w:rsidRPr="0043680C">
              <w:rPr>
                <w:b/>
              </w:rPr>
              <w:t>Okuma Kültürü</w:t>
            </w:r>
          </w:p>
        </w:tc>
      </w:tr>
      <w:tr w:rsidR="00706E39" w:rsidRPr="0043680C" w14:paraId="1A3B7A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2BF7DF" w14:textId="77777777" w:rsidR="00706E39" w:rsidRPr="0043680C" w:rsidRDefault="008B04CB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D115BB" w14:textId="77777777" w:rsidR="00524BE6" w:rsidRPr="0043680C" w:rsidRDefault="008F1894" w:rsidP="009253CA">
            <w:pPr>
              <w:tabs>
                <w:tab w:val="left" w:pos="284"/>
              </w:tabs>
              <w:spacing w:line="240" w:lineRule="exact"/>
            </w:pPr>
            <w:r w:rsidRPr="0043680C">
              <w:rPr>
                <w:b/>
              </w:rPr>
              <w:t>Dijital tayfa: Yanlış Haber Yağmuru (İzleme Metni)</w:t>
            </w:r>
          </w:p>
        </w:tc>
      </w:tr>
      <w:bookmarkEnd w:id="3"/>
    </w:tbl>
    <w:p w14:paraId="76CB08FB" w14:textId="77777777" w:rsidR="00E251B6" w:rsidRPr="0043680C" w:rsidRDefault="00E251B6" w:rsidP="00E251B6">
      <w:pPr>
        <w:ind w:firstLine="180"/>
        <w:rPr>
          <w:b/>
        </w:rPr>
      </w:pPr>
    </w:p>
    <w:p w14:paraId="66246FF4" w14:textId="77777777" w:rsidR="00E251B6" w:rsidRPr="0043680C" w:rsidRDefault="00E251B6" w:rsidP="00E251B6">
      <w:pPr>
        <w:ind w:firstLine="180"/>
        <w:rPr>
          <w:b/>
        </w:rPr>
      </w:pPr>
      <w:r w:rsidRPr="004368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1894" w:rsidRPr="0043680C" w14:paraId="4C1E56C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DDB3" w14:textId="77777777" w:rsidR="008F1894" w:rsidRPr="0043680C" w:rsidRDefault="008F1894" w:rsidP="008F1894">
            <w:pPr>
              <w:pStyle w:val="Balk1"/>
              <w:jc w:val="left"/>
              <w:rPr>
                <w:sz w:val="20"/>
              </w:rPr>
            </w:pPr>
            <w:r w:rsidRPr="004368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F1BF" w14:textId="77777777" w:rsidR="008F1894" w:rsidRPr="0043680C" w:rsidRDefault="008F1894" w:rsidP="008F1894">
            <w:r w:rsidRPr="0043680C">
              <w:t>T.4.1.1. Görselden/görsellerden hareketle dinleyeceği/izleyeceği metnin konusunu tahmin eder.</w:t>
            </w:r>
          </w:p>
          <w:p w14:paraId="30B6FE6F" w14:textId="77777777" w:rsidR="008F1894" w:rsidRPr="0043680C" w:rsidRDefault="008F1894" w:rsidP="008F1894">
            <w:r w:rsidRPr="0043680C">
              <w:t>T.4.1.4. Dinlediklerinde/izlediklerinde geçen, bilmediği kelimelerin anlamını tahmin eder.</w:t>
            </w:r>
          </w:p>
          <w:p w14:paraId="774BBE30" w14:textId="77777777" w:rsidR="008F1894" w:rsidRPr="0043680C" w:rsidRDefault="008F1894" w:rsidP="008F1894">
            <w:r w:rsidRPr="0043680C">
              <w:t>T.4.1.5. Dinlediklerinin/izlediklerinin konusunu belirler.</w:t>
            </w:r>
          </w:p>
          <w:p w14:paraId="2FCC3DC9" w14:textId="77777777" w:rsidR="008F1894" w:rsidRPr="0043680C" w:rsidRDefault="008F1894" w:rsidP="008F1894">
            <w:r w:rsidRPr="0043680C">
              <w:t>T.4.1.6. Dinlediklerinin/izlediklerinin ana fikrini/ana duygusunu belirler.</w:t>
            </w:r>
          </w:p>
          <w:p w14:paraId="496B15B8" w14:textId="77777777" w:rsidR="008F1894" w:rsidRPr="0043680C" w:rsidRDefault="008F1894" w:rsidP="008F1894">
            <w:r w:rsidRPr="0043680C">
              <w:t>T.4.1.7. Dinlediklerine/izlediklerine yönelik sorulara cevap verir.</w:t>
            </w:r>
          </w:p>
          <w:p w14:paraId="2C2D1B8C" w14:textId="77777777" w:rsidR="008F1894" w:rsidRPr="0043680C" w:rsidRDefault="008F1894" w:rsidP="008F1894">
            <w:r w:rsidRPr="0043680C">
              <w:t>T.4.1.12. Dinleme stratejilerini uygular.</w:t>
            </w:r>
          </w:p>
          <w:p w14:paraId="59868C52" w14:textId="77777777" w:rsidR="008F1894" w:rsidRPr="0043680C" w:rsidRDefault="008F1894" w:rsidP="008F1894">
            <w:r w:rsidRPr="0043680C">
              <w:t>T.4.2.1. Kelimeleri anlamlarına uygun kullanır.</w:t>
            </w:r>
          </w:p>
          <w:p w14:paraId="19C2040D" w14:textId="77777777" w:rsidR="008F1894" w:rsidRPr="0043680C" w:rsidRDefault="008F1894" w:rsidP="008F1894">
            <w:r w:rsidRPr="0043680C">
              <w:t>T.4.2.2. Hazırlıksız konuşmalar yapar.</w:t>
            </w:r>
          </w:p>
          <w:p w14:paraId="43222D88" w14:textId="77777777" w:rsidR="008F1894" w:rsidRPr="0043680C" w:rsidRDefault="008F1894" w:rsidP="008F1894">
            <w:r w:rsidRPr="0043680C">
              <w:t>T.4.2.3. Hazırlıklı konuşmalar yapar.</w:t>
            </w:r>
          </w:p>
          <w:p w14:paraId="113986D6" w14:textId="77777777" w:rsidR="008F1894" w:rsidRPr="0043680C" w:rsidRDefault="008F1894" w:rsidP="008F1894">
            <w:r w:rsidRPr="0043680C">
              <w:t>T.4.2.4. Konuşma stratejilerini uygular.</w:t>
            </w:r>
          </w:p>
          <w:p w14:paraId="66F67DB5" w14:textId="77777777" w:rsidR="008F1894" w:rsidRPr="0043680C" w:rsidRDefault="008F1894" w:rsidP="008F1894">
            <w:r w:rsidRPr="0043680C">
              <w:t>T4.2.5. Sınıf içindeki tartışma ve konuşmalara katılır.</w:t>
            </w:r>
          </w:p>
          <w:p w14:paraId="19416AEA" w14:textId="77777777" w:rsidR="008F1894" w:rsidRPr="0043680C" w:rsidRDefault="008F1894" w:rsidP="008F1894">
            <w:r w:rsidRPr="0043680C">
              <w:t>T.4.3.8. Kelimelerin eş anlamlılarını bulur.</w:t>
            </w:r>
          </w:p>
          <w:p w14:paraId="7DAF4488" w14:textId="77777777" w:rsidR="008F1894" w:rsidRPr="0043680C" w:rsidRDefault="008F1894" w:rsidP="008F1894">
            <w:r w:rsidRPr="0043680C">
              <w:t>T.4.3.27. Okuduğu metindeki kahramanların özelliklerini karşılaştırır.</w:t>
            </w:r>
          </w:p>
          <w:p w14:paraId="47E51815" w14:textId="77777777" w:rsidR="008F1894" w:rsidRPr="0043680C" w:rsidRDefault="008F1894" w:rsidP="008F1894">
            <w:r w:rsidRPr="0043680C">
              <w:t>T.4.3.32. Kısa ve basit dijital metinlerdeki mesajı kavrar.</w:t>
            </w:r>
          </w:p>
          <w:p w14:paraId="3AD9AF14" w14:textId="77777777" w:rsidR="008F1894" w:rsidRPr="0043680C" w:rsidRDefault="008F1894" w:rsidP="008F1894">
            <w:r w:rsidRPr="0043680C">
              <w:t>T.4.4.10. Büyük harfleri ve noktalama işaretlerini uygun yerlerde kullanır.</w:t>
            </w:r>
          </w:p>
        </w:tc>
      </w:tr>
      <w:tr w:rsidR="008F1894" w:rsidRPr="0043680C" w14:paraId="3A79A9A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2DE57" w14:textId="77777777"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 xml:space="preserve">ÖĞRENME-ÖĞRETME YÖNTEM </w:t>
            </w:r>
          </w:p>
          <w:p w14:paraId="7A487A3B" w14:textId="77777777"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862657" w14:textId="77777777" w:rsidR="008F1894" w:rsidRPr="0043680C" w:rsidRDefault="008F1894" w:rsidP="008F1894">
            <w:r w:rsidRPr="0043680C">
              <w:t>Anlatım, soru cevap, tümevarım</w:t>
            </w:r>
          </w:p>
        </w:tc>
      </w:tr>
      <w:tr w:rsidR="008F1894" w:rsidRPr="0043680C" w14:paraId="4F242DB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6E4189" w14:textId="77777777"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504C0" w14:textId="77777777" w:rsidR="008F1894" w:rsidRPr="0043680C" w:rsidRDefault="008F1894" w:rsidP="008F1894">
            <w:r w:rsidRPr="0043680C">
              <w:t>Bilgisayar, akıllı tahta, ders kitabı, “</w:t>
            </w:r>
            <w:r w:rsidRPr="0043680C">
              <w:rPr>
                <w:b/>
              </w:rPr>
              <w:t>Türkçe Konuş</w:t>
            </w:r>
          </w:p>
        </w:tc>
      </w:tr>
      <w:tr w:rsidR="008F1894" w:rsidRPr="0043680C" w14:paraId="49ADEC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FB8C65" w14:textId="77777777"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245C547" w14:textId="77777777" w:rsidR="008F1894" w:rsidRPr="0043680C" w:rsidRDefault="008F1894" w:rsidP="008F18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680C">
              <w:t>Sınıf</w:t>
            </w:r>
          </w:p>
        </w:tc>
      </w:tr>
      <w:tr w:rsidR="008F1894" w:rsidRPr="0043680C" w14:paraId="7B30492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FA9C2" w14:textId="77777777" w:rsidR="008F1894" w:rsidRPr="0043680C" w:rsidRDefault="008F1894" w:rsidP="008F1894">
            <w:pPr>
              <w:jc w:val="center"/>
            </w:pPr>
            <w:r w:rsidRPr="0043680C">
              <w:rPr>
                <w:b/>
              </w:rPr>
              <w:t>ETKİNLİK SÜRECİ</w:t>
            </w:r>
          </w:p>
        </w:tc>
      </w:tr>
      <w:tr w:rsidR="008F1894" w:rsidRPr="0043680C" w14:paraId="573C883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31033" w14:textId="40D11ACC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80C">
              <w:rPr>
                <w:iCs/>
              </w:rPr>
              <w:t xml:space="preserve">İhtiyaç duyduğumuz bilgilere hangi kaynaklardan </w:t>
            </w:r>
            <w:r w:rsidR="00F251B2" w:rsidRPr="0043680C">
              <w:rPr>
                <w:iCs/>
              </w:rPr>
              <w:t>ulaşıyoruz?</w:t>
            </w:r>
            <w:r w:rsidRPr="0043680C">
              <w:rPr>
                <w:iCs/>
              </w:rPr>
              <w:t xml:space="preserve"> Sorusu ile dikkat çekilir-Sohbet edilir.</w:t>
            </w:r>
          </w:p>
          <w:p w14:paraId="07411C78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rPr>
                <w:b/>
              </w:rPr>
              <w:t xml:space="preserve">Dijital tayfa: Yanlış Haber Yağmuru (İzleme Metni) </w:t>
            </w:r>
            <w:r w:rsidRPr="0043680C">
              <w:t>görselleri incelenir-içerik tahmini yapılır.</w:t>
            </w:r>
          </w:p>
          <w:p w14:paraId="67EDD3F3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43680C">
              <w:rPr>
                <w:b/>
              </w:rPr>
              <w:t xml:space="preserve">Dijital tayfa: Yanlış Haber Yağmuru (İzleme Metni) </w:t>
            </w:r>
            <w:r w:rsidRPr="0043680C">
              <w:t>izlenir.</w:t>
            </w:r>
          </w:p>
          <w:p w14:paraId="29E8FF80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25) Kelimeler etkinliği yapılır.</w:t>
            </w:r>
          </w:p>
          <w:p w14:paraId="6A9E8C64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25) Metne ait sorular cevaplanır. Yazma etkinlikleri yapılır.</w:t>
            </w:r>
          </w:p>
          <w:p w14:paraId="5F7CCFB0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26) Konu ve ana fikir etkinliği yapılır.</w:t>
            </w:r>
          </w:p>
          <w:p w14:paraId="52387A56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26) Noktalama işaretleri etkinliği yapılır.</w:t>
            </w:r>
          </w:p>
          <w:p w14:paraId="5BBA288E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27) Eş anlamlı kelimeler etkinliği yapılır.</w:t>
            </w:r>
          </w:p>
          <w:p w14:paraId="0FB2BE55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27) Elektronik posta etkinliği yapılır.</w:t>
            </w:r>
          </w:p>
        </w:tc>
      </w:tr>
      <w:tr w:rsidR="008F1894" w:rsidRPr="0043680C" w14:paraId="56B7C5D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4173F3" w14:textId="77777777"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>Grupla Öğrenme Etkinlikleri</w:t>
            </w:r>
          </w:p>
          <w:p w14:paraId="120A1B4E" w14:textId="77777777"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C633A3" w14:textId="77777777" w:rsidR="008F1894" w:rsidRPr="0043680C" w:rsidRDefault="008F1894" w:rsidP="008F1894"/>
        </w:tc>
      </w:tr>
    </w:tbl>
    <w:p w14:paraId="632C8EFB" w14:textId="77777777" w:rsidR="00E251B6" w:rsidRPr="0043680C" w:rsidRDefault="00E251B6" w:rsidP="00E251B6">
      <w:pPr>
        <w:pStyle w:val="Balk6"/>
        <w:ind w:firstLine="180"/>
        <w:rPr>
          <w:sz w:val="20"/>
        </w:rPr>
      </w:pPr>
    </w:p>
    <w:p w14:paraId="3F762BE5" w14:textId="77777777" w:rsidR="00E251B6" w:rsidRPr="0043680C" w:rsidRDefault="00E251B6" w:rsidP="00E251B6">
      <w:pPr>
        <w:pStyle w:val="Balk6"/>
        <w:ind w:firstLine="180"/>
        <w:rPr>
          <w:sz w:val="20"/>
        </w:rPr>
      </w:pPr>
      <w:r w:rsidRPr="004368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680C" w14:paraId="68DDD9E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7EBB92" w14:textId="77777777" w:rsidR="00E251B6" w:rsidRPr="0043680C" w:rsidRDefault="00E251B6" w:rsidP="00042BEA">
            <w:pPr>
              <w:pStyle w:val="Balk1"/>
              <w:jc w:val="left"/>
              <w:rPr>
                <w:sz w:val="20"/>
              </w:rPr>
            </w:pPr>
            <w:r w:rsidRPr="0043680C">
              <w:rPr>
                <w:sz w:val="20"/>
              </w:rPr>
              <w:t>Ölçme-Değerlendirme:</w:t>
            </w:r>
          </w:p>
          <w:p w14:paraId="1FEE9F8A" w14:textId="77777777" w:rsidR="00E251B6" w:rsidRPr="0043680C" w:rsidRDefault="00E251B6" w:rsidP="00042BEA">
            <w:pPr>
              <w:rPr>
                <w:b/>
              </w:rPr>
            </w:pPr>
            <w:r w:rsidRPr="0043680C">
              <w:rPr>
                <w:b/>
              </w:rPr>
              <w:t xml:space="preserve">Bireysel ve grupla öğrenme ölçme değerlendirmeler </w:t>
            </w:r>
          </w:p>
          <w:p w14:paraId="206B4042" w14:textId="77777777" w:rsidR="00E251B6" w:rsidRPr="0043680C" w:rsidRDefault="00E251B6" w:rsidP="00042BEA">
            <w:pPr>
              <w:rPr>
                <w:b/>
              </w:rPr>
            </w:pPr>
          </w:p>
          <w:p w14:paraId="4D8CF69F" w14:textId="77777777" w:rsidR="00E251B6" w:rsidRPr="0043680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E1904" w14:textId="77777777" w:rsidR="00C46666" w:rsidRPr="0043680C" w:rsidRDefault="00C46666" w:rsidP="00C46666">
            <w:r w:rsidRPr="0043680C">
              <w:t>Öz Değerlendirme Formu</w:t>
            </w:r>
          </w:p>
          <w:p w14:paraId="6A726D77" w14:textId="77777777" w:rsidR="00C46666" w:rsidRPr="0043680C" w:rsidRDefault="00C46666" w:rsidP="00C46666">
            <w:r w:rsidRPr="0043680C">
              <w:t xml:space="preserve">Tema </w:t>
            </w:r>
          </w:p>
          <w:p w14:paraId="42DE6537" w14:textId="77777777" w:rsidR="00AB7E21" w:rsidRPr="0043680C" w:rsidRDefault="00C46666" w:rsidP="00C46666">
            <w:pPr>
              <w:autoSpaceDE w:val="0"/>
              <w:autoSpaceDN w:val="0"/>
              <w:adjustRightInd w:val="0"/>
            </w:pPr>
            <w:r w:rsidRPr="0043680C">
              <w:t>Değerlendirme Çalışmaları</w:t>
            </w:r>
          </w:p>
        </w:tc>
      </w:tr>
    </w:tbl>
    <w:p w14:paraId="21FD547A" w14:textId="77777777" w:rsidR="00E251B6" w:rsidRPr="0043680C" w:rsidRDefault="00E251B6" w:rsidP="00E251B6">
      <w:pPr>
        <w:pStyle w:val="Balk6"/>
        <w:ind w:firstLine="180"/>
        <w:rPr>
          <w:sz w:val="20"/>
        </w:rPr>
      </w:pPr>
    </w:p>
    <w:p w14:paraId="0E9E92D5" w14:textId="77777777" w:rsidR="00E251B6" w:rsidRPr="0043680C" w:rsidRDefault="00E251B6" w:rsidP="00E251B6">
      <w:pPr>
        <w:pStyle w:val="Balk6"/>
        <w:ind w:firstLine="180"/>
        <w:rPr>
          <w:sz w:val="20"/>
        </w:rPr>
      </w:pPr>
      <w:r w:rsidRPr="0043680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1894" w:rsidRPr="0043680C" w14:paraId="5B3FD42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73A5EE" w14:textId="77777777"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 xml:space="preserve">Planın Uygulanmasına </w:t>
            </w:r>
          </w:p>
          <w:p w14:paraId="13B19047" w14:textId="77777777" w:rsidR="008F1894" w:rsidRPr="0043680C" w:rsidRDefault="008F1894" w:rsidP="008F1894">
            <w:r w:rsidRPr="004368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F8AE2A" w14:textId="77777777" w:rsidR="008F1894" w:rsidRPr="0043680C" w:rsidRDefault="008F1894" w:rsidP="008F1894">
            <w:r w:rsidRPr="0043680C">
              <w:t>a) Öğrencilerin dikkatlerini yoğunlaştırmaları sağlanır.</w:t>
            </w:r>
          </w:p>
          <w:p w14:paraId="683E47D7" w14:textId="77777777" w:rsidR="008F1894" w:rsidRPr="0043680C" w:rsidRDefault="008F1894" w:rsidP="008F1894">
            <w:r w:rsidRPr="0043680C">
              <w:t>b) Dinlerken/izlerken hoşuna giden cümleleri, önemli bilgileri vb. not almaları konusunda teşvik edilir.</w:t>
            </w:r>
          </w:p>
          <w:p w14:paraId="3856E0FE" w14:textId="77777777" w:rsidR="008F1894" w:rsidRPr="0043680C" w:rsidRDefault="008F1894" w:rsidP="008F1894">
            <w:r w:rsidRPr="0043680C">
              <w:t>Olay, şahıs, varlık kadrosu ve mekâna yönelik sorular (ne, kim, nerede, nasıl, neden ve ne zaman) yöneltilir.</w:t>
            </w:r>
          </w:p>
          <w:p w14:paraId="78023A99" w14:textId="77777777" w:rsidR="008F1894" w:rsidRPr="0043680C" w:rsidRDefault="008F1894" w:rsidP="008F1894">
            <w:r w:rsidRPr="0043680C">
              <w:t>a) Öğrenciler konuşma/tartışma sırasında kendi düşüncelerini uygun şekilde ifade etmeleri için teşvik edilir.</w:t>
            </w:r>
          </w:p>
          <w:p w14:paraId="088F06FB" w14:textId="77777777" w:rsidR="008F1894" w:rsidRPr="0043680C" w:rsidRDefault="008F1894" w:rsidP="008F1894">
            <w:r w:rsidRPr="0043680C">
              <w:t>b) Farklı bakış açılarına anlayışla yaklaşmanın önemi vurgulanır.</w:t>
            </w:r>
          </w:p>
          <w:p w14:paraId="720B8759" w14:textId="77777777" w:rsidR="008F1894" w:rsidRPr="0043680C" w:rsidRDefault="008F1894" w:rsidP="008F1894">
            <w:r w:rsidRPr="0043680C">
              <w:t>Kahramanların fiziksel ve kişilik özelliklerinin karşılaştırılması sağlanır.</w:t>
            </w:r>
          </w:p>
          <w:p w14:paraId="3F545C11" w14:textId="77777777" w:rsidR="008F1894" w:rsidRPr="0043680C" w:rsidRDefault="008F1894" w:rsidP="008F1894"/>
          <w:p w14:paraId="225CC009" w14:textId="77777777" w:rsidR="008F1894" w:rsidRPr="0043680C" w:rsidRDefault="008F1894" w:rsidP="008F1894">
            <w:r w:rsidRPr="0043680C">
              <w:t>Elektronik posta ve sosyal medya içeriklerine (tebrik, ilan ve duyuru mesajları vb.) yer verilir.</w:t>
            </w:r>
          </w:p>
        </w:tc>
      </w:tr>
    </w:tbl>
    <w:p w14:paraId="3ABB2042" w14:textId="77777777" w:rsidR="0050195F" w:rsidRPr="0043680C" w:rsidRDefault="0050195F" w:rsidP="00354E35">
      <w:pPr>
        <w:tabs>
          <w:tab w:val="left" w:pos="3569"/>
        </w:tabs>
        <w:jc w:val="right"/>
        <w:rPr>
          <w:b/>
        </w:rPr>
      </w:pPr>
    </w:p>
    <w:p w14:paraId="37D14504" w14:textId="77777777" w:rsidR="00354E35" w:rsidRPr="0043680C" w:rsidRDefault="00025C9E" w:rsidP="00354E35">
      <w:pPr>
        <w:tabs>
          <w:tab w:val="left" w:pos="3569"/>
        </w:tabs>
        <w:jc w:val="right"/>
        <w:rPr>
          <w:b/>
        </w:rPr>
      </w:pPr>
      <w:r w:rsidRPr="0043680C">
        <w:rPr>
          <w:b/>
        </w:rPr>
        <w:t>……………..</w:t>
      </w:r>
      <w:r w:rsidR="00354E35" w:rsidRPr="0043680C">
        <w:rPr>
          <w:b/>
        </w:rPr>
        <w:t>………..</w:t>
      </w:r>
    </w:p>
    <w:p w14:paraId="72517767" w14:textId="77777777" w:rsidR="00020B87" w:rsidRPr="0043680C" w:rsidRDefault="00AE35FD" w:rsidP="00354E35">
      <w:pPr>
        <w:tabs>
          <w:tab w:val="left" w:pos="3569"/>
        </w:tabs>
        <w:jc w:val="right"/>
        <w:rPr>
          <w:b/>
        </w:rPr>
      </w:pPr>
      <w:r w:rsidRPr="0043680C">
        <w:rPr>
          <w:b/>
        </w:rPr>
        <w:t>4</w:t>
      </w:r>
      <w:r w:rsidR="00354E35" w:rsidRPr="0043680C">
        <w:rPr>
          <w:b/>
        </w:rPr>
        <w:t>/… Sınıf Öğretmeni</w:t>
      </w:r>
    </w:p>
    <w:p w14:paraId="3A5E992A" w14:textId="17357992" w:rsidR="00D664D1" w:rsidRPr="0043680C" w:rsidRDefault="00916126" w:rsidP="00124F80">
      <w:pPr>
        <w:jc w:val="center"/>
        <w:rPr>
          <w:b/>
        </w:rPr>
      </w:pPr>
      <w:r w:rsidRPr="0043680C">
        <w:rPr>
          <w:b/>
        </w:rPr>
        <w:t>... / … / 202</w:t>
      </w:r>
      <w:r w:rsidR="00F251B2">
        <w:rPr>
          <w:b/>
        </w:rPr>
        <w:t>5</w:t>
      </w:r>
    </w:p>
    <w:p w14:paraId="5A26A5B7" w14:textId="77777777" w:rsidR="00354E35" w:rsidRPr="0043680C" w:rsidRDefault="00354E35" w:rsidP="00354E35">
      <w:pPr>
        <w:tabs>
          <w:tab w:val="left" w:pos="3569"/>
        </w:tabs>
        <w:jc w:val="center"/>
        <w:rPr>
          <w:b/>
        </w:rPr>
      </w:pPr>
      <w:r w:rsidRPr="0043680C">
        <w:rPr>
          <w:b/>
        </w:rPr>
        <w:t>………………………</w:t>
      </w:r>
    </w:p>
    <w:p w14:paraId="17B045EF" w14:textId="77777777" w:rsidR="00802BD6" w:rsidRPr="0043680C" w:rsidRDefault="00020B87" w:rsidP="00D664D1">
      <w:pPr>
        <w:tabs>
          <w:tab w:val="left" w:pos="3569"/>
        </w:tabs>
        <w:jc w:val="center"/>
        <w:rPr>
          <w:b/>
        </w:rPr>
      </w:pPr>
      <w:r w:rsidRPr="0043680C">
        <w:rPr>
          <w:b/>
        </w:rPr>
        <w:t xml:space="preserve">Okul Müdürü </w:t>
      </w:r>
      <w:bookmarkEnd w:id="1"/>
      <w:bookmarkEnd w:id="2"/>
    </w:p>
    <w:bookmarkEnd w:id="0"/>
    <w:p w14:paraId="60779D3E" w14:textId="77777777" w:rsidR="0050195F" w:rsidRPr="0043680C" w:rsidRDefault="00D664D1" w:rsidP="0050195F">
      <w:pPr>
        <w:rPr>
          <w:b/>
        </w:rPr>
      </w:pPr>
      <w:r w:rsidRPr="0043680C">
        <w:rPr>
          <w:b/>
        </w:rPr>
        <w:t xml:space="preserve">                              </w:t>
      </w:r>
      <w:r w:rsidR="0050195F" w:rsidRPr="0043680C">
        <w:rPr>
          <w:b/>
        </w:rPr>
        <w:t xml:space="preserve">                              </w:t>
      </w:r>
    </w:p>
    <w:sectPr w:rsidR="0050195F" w:rsidRPr="0043680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F94E" w14:textId="77777777" w:rsidR="000B11D5" w:rsidRDefault="000B11D5" w:rsidP="00161E3C">
      <w:r>
        <w:separator/>
      </w:r>
    </w:p>
  </w:endnote>
  <w:endnote w:type="continuationSeparator" w:id="0">
    <w:p w14:paraId="605C5200" w14:textId="77777777" w:rsidR="000B11D5" w:rsidRDefault="000B11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BDC7" w14:textId="77777777" w:rsidR="000B11D5" w:rsidRDefault="000B11D5" w:rsidP="00161E3C">
      <w:r>
        <w:separator/>
      </w:r>
    </w:p>
  </w:footnote>
  <w:footnote w:type="continuationSeparator" w:id="0">
    <w:p w14:paraId="3C2732A7" w14:textId="77777777" w:rsidR="000B11D5" w:rsidRDefault="000B11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959234">
    <w:abstractNumId w:val="32"/>
  </w:num>
  <w:num w:numId="2" w16cid:durableId="7223340">
    <w:abstractNumId w:val="2"/>
  </w:num>
  <w:num w:numId="3" w16cid:durableId="1723599992">
    <w:abstractNumId w:val="13"/>
  </w:num>
  <w:num w:numId="4" w16cid:durableId="667709659">
    <w:abstractNumId w:val="20"/>
  </w:num>
  <w:num w:numId="5" w16cid:durableId="1742168795">
    <w:abstractNumId w:val="35"/>
  </w:num>
  <w:num w:numId="6" w16cid:durableId="202332532">
    <w:abstractNumId w:val="34"/>
  </w:num>
  <w:num w:numId="7" w16cid:durableId="2059469577">
    <w:abstractNumId w:val="12"/>
  </w:num>
  <w:num w:numId="8" w16cid:durableId="991836477">
    <w:abstractNumId w:val="29"/>
  </w:num>
  <w:num w:numId="9" w16cid:durableId="935556964">
    <w:abstractNumId w:val="26"/>
  </w:num>
  <w:num w:numId="10" w16cid:durableId="1881084493">
    <w:abstractNumId w:val="24"/>
  </w:num>
  <w:num w:numId="11" w16cid:durableId="1736974170">
    <w:abstractNumId w:val="4"/>
  </w:num>
  <w:num w:numId="12" w16cid:durableId="1093744236">
    <w:abstractNumId w:val="33"/>
  </w:num>
  <w:num w:numId="13" w16cid:durableId="2119253163">
    <w:abstractNumId w:val="6"/>
  </w:num>
  <w:num w:numId="14" w16cid:durableId="69927917">
    <w:abstractNumId w:val="19"/>
  </w:num>
  <w:num w:numId="15" w16cid:durableId="142544539">
    <w:abstractNumId w:val="31"/>
  </w:num>
  <w:num w:numId="16" w16cid:durableId="952830276">
    <w:abstractNumId w:val="22"/>
  </w:num>
  <w:num w:numId="17" w16cid:durableId="1627657522">
    <w:abstractNumId w:val="25"/>
  </w:num>
  <w:num w:numId="18" w16cid:durableId="637304653">
    <w:abstractNumId w:val="14"/>
  </w:num>
  <w:num w:numId="19" w16cid:durableId="1408307061">
    <w:abstractNumId w:val="17"/>
  </w:num>
  <w:num w:numId="20" w16cid:durableId="324826988">
    <w:abstractNumId w:val="3"/>
  </w:num>
  <w:num w:numId="21" w16cid:durableId="462504824">
    <w:abstractNumId w:val="1"/>
  </w:num>
  <w:num w:numId="22" w16cid:durableId="149059506">
    <w:abstractNumId w:val="7"/>
  </w:num>
  <w:num w:numId="23" w16cid:durableId="939722061">
    <w:abstractNumId w:val="30"/>
  </w:num>
  <w:num w:numId="24" w16cid:durableId="631205619">
    <w:abstractNumId w:val="0"/>
  </w:num>
  <w:num w:numId="25" w16cid:durableId="1126199954">
    <w:abstractNumId w:val="8"/>
  </w:num>
  <w:num w:numId="26" w16cid:durableId="800075187">
    <w:abstractNumId w:val="18"/>
  </w:num>
  <w:num w:numId="27" w16cid:durableId="446436639">
    <w:abstractNumId w:val="28"/>
  </w:num>
  <w:num w:numId="28" w16cid:durableId="227350625">
    <w:abstractNumId w:val="9"/>
  </w:num>
  <w:num w:numId="29" w16cid:durableId="23404687">
    <w:abstractNumId w:val="11"/>
  </w:num>
  <w:num w:numId="30" w16cid:durableId="1224750890">
    <w:abstractNumId w:val="21"/>
  </w:num>
  <w:num w:numId="31" w16cid:durableId="2092389579">
    <w:abstractNumId w:val="16"/>
  </w:num>
  <w:num w:numId="32" w16cid:durableId="703674880">
    <w:abstractNumId w:val="27"/>
  </w:num>
  <w:num w:numId="33" w16cid:durableId="793016408">
    <w:abstractNumId w:val="15"/>
  </w:num>
  <w:num w:numId="34" w16cid:durableId="207302131">
    <w:abstractNumId w:val="23"/>
  </w:num>
  <w:num w:numId="35" w16cid:durableId="1619336894">
    <w:abstractNumId w:val="10"/>
  </w:num>
  <w:num w:numId="36" w16cid:durableId="496195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11D5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17405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6A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51B2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F4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5C955-7C35-4E41-BB12-13D194DA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</cp:revision>
  <cp:lastPrinted>2018-03-23T12:00:00Z</cp:lastPrinted>
  <dcterms:created xsi:type="dcterms:W3CDTF">2023-09-07T08:55:00Z</dcterms:created>
  <dcterms:modified xsi:type="dcterms:W3CDTF">2025-08-22T17:46:00Z</dcterms:modified>
</cp:coreProperties>
</file>